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3EFF" w14:textId="6E0D9D8B" w:rsidR="005A3478" w:rsidRPr="00AD6050" w:rsidRDefault="008D5ACF" w:rsidP="005A3478">
      <w:pPr>
        <w:tabs>
          <w:tab w:val="left" w:pos="6198"/>
        </w:tabs>
        <w:ind w:left="-34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</w:t>
      </w:r>
      <w:r w:rsidR="005A3478" w:rsidRPr="00AD6050">
        <w:rPr>
          <w:rFonts w:ascii="Calibri" w:hAnsi="Calibri" w:cs="Calibri"/>
          <w:b/>
          <w:bCs/>
          <w:sz w:val="28"/>
          <w:szCs w:val="28"/>
        </w:rPr>
        <w:t>reening Chiddingly</w:t>
      </w:r>
    </w:p>
    <w:p w14:paraId="2F8B8CF6" w14:textId="77777777" w:rsidR="005A3478" w:rsidRPr="00AD6050" w:rsidRDefault="005A3478" w:rsidP="005A3478">
      <w:pPr>
        <w:tabs>
          <w:tab w:val="left" w:pos="6198"/>
        </w:tabs>
        <w:ind w:left="-34"/>
        <w:rPr>
          <w:rFonts w:ascii="Calibri" w:hAnsi="Calibri" w:cs="Calibri"/>
          <w:b/>
          <w:bCs/>
          <w:sz w:val="28"/>
          <w:szCs w:val="28"/>
        </w:rPr>
      </w:pPr>
      <w:r w:rsidRPr="00AD6050">
        <w:rPr>
          <w:rFonts w:ascii="Calibri" w:hAnsi="Calibri" w:cs="Calibri"/>
          <w:b/>
          <w:bCs/>
          <w:sz w:val="28"/>
          <w:szCs w:val="28"/>
        </w:rPr>
        <w:t>Green Weekend</w:t>
      </w:r>
    </w:p>
    <w:p w14:paraId="17AB886B" w14:textId="7563F33D" w:rsidR="005A3478" w:rsidRPr="00AD6050" w:rsidRDefault="005A3478" w:rsidP="005A3478">
      <w:pPr>
        <w:tabs>
          <w:tab w:val="left" w:pos="6198"/>
        </w:tabs>
        <w:ind w:left="-34"/>
        <w:rPr>
          <w:rFonts w:ascii="Calibri" w:hAnsi="Calibri" w:cs="Calibri"/>
          <w:b/>
          <w:bCs/>
          <w:sz w:val="28"/>
          <w:szCs w:val="28"/>
        </w:rPr>
      </w:pPr>
      <w:r w:rsidRPr="00AD6050">
        <w:rPr>
          <w:rFonts w:ascii="Calibri" w:hAnsi="Calibri" w:cs="Calibri"/>
          <w:b/>
          <w:bCs/>
          <w:sz w:val="28"/>
          <w:szCs w:val="28"/>
        </w:rPr>
        <w:t xml:space="preserve">Saturday </w:t>
      </w:r>
      <w:r w:rsidR="00CB63E2">
        <w:rPr>
          <w:rFonts w:ascii="Calibri" w:hAnsi="Calibri" w:cs="Calibri"/>
          <w:b/>
          <w:bCs/>
          <w:sz w:val="28"/>
          <w:szCs w:val="28"/>
        </w:rPr>
        <w:t>1</w:t>
      </w:r>
      <w:r w:rsidR="00CB63E2" w:rsidRPr="00CB63E2">
        <w:rPr>
          <w:rFonts w:ascii="Calibri" w:hAnsi="Calibri" w:cs="Calibri"/>
          <w:b/>
          <w:bCs/>
          <w:sz w:val="28"/>
          <w:szCs w:val="28"/>
          <w:vertAlign w:val="superscript"/>
        </w:rPr>
        <w:t>st</w:t>
      </w:r>
      <w:r w:rsidR="00CB63E2">
        <w:rPr>
          <w:rFonts w:ascii="Calibri" w:hAnsi="Calibri" w:cs="Calibri"/>
          <w:b/>
          <w:bCs/>
          <w:sz w:val="28"/>
          <w:szCs w:val="28"/>
        </w:rPr>
        <w:t xml:space="preserve"> July 2023</w:t>
      </w:r>
    </w:p>
    <w:p w14:paraId="2A9D3C8D" w14:textId="77777777" w:rsidR="005A3478" w:rsidRDefault="005A3478" w:rsidP="005A3478">
      <w:pPr>
        <w:rPr>
          <w:rFonts w:cs="Arial"/>
        </w:rPr>
      </w:pPr>
      <w:r w:rsidRPr="00AD6050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1C1F56D4" wp14:editId="7952CDDE">
            <wp:extent cx="2111397" cy="1188000"/>
            <wp:effectExtent l="0" t="0" r="3175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1219"/>
                    <a:stretch/>
                  </pic:blipFill>
                  <pic:spPr bwMode="auto">
                    <a:xfrm>
                      <a:off x="0" y="0"/>
                      <a:ext cx="2163571" cy="121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28B23B" w14:textId="1D4B61D1" w:rsidR="005A3478" w:rsidRPr="003C1360" w:rsidRDefault="005A3478" w:rsidP="005A3478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Tips</w:t>
      </w:r>
      <w:r w:rsidRPr="003C1360">
        <w:rPr>
          <w:rFonts w:cs="Arial"/>
          <w:b/>
          <w:bCs/>
          <w:sz w:val="32"/>
          <w:szCs w:val="32"/>
        </w:rPr>
        <w:t xml:space="preserve"> for Jumble Trail </w:t>
      </w:r>
      <w:r>
        <w:rPr>
          <w:rFonts w:cs="Arial"/>
          <w:b/>
          <w:bCs/>
          <w:sz w:val="32"/>
          <w:szCs w:val="32"/>
        </w:rPr>
        <w:t>bargain hunters</w:t>
      </w:r>
    </w:p>
    <w:p w14:paraId="4D4A6670" w14:textId="77777777" w:rsidR="005A3478" w:rsidRPr="00AD6050" w:rsidRDefault="005A3478" w:rsidP="005A3478">
      <w:pPr>
        <w:rPr>
          <w:rFonts w:cs="Arial"/>
        </w:rPr>
      </w:pPr>
    </w:p>
    <w:p w14:paraId="3A48AAD5" w14:textId="09EBC1B6" w:rsidR="005A3478" w:rsidRPr="003C1360" w:rsidRDefault="00104B5F" w:rsidP="00104B5F">
      <w:pPr>
        <w:spacing w:after="1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Getting around</w:t>
      </w:r>
      <w:r w:rsidR="005A3478" w:rsidRPr="003C1360">
        <w:rPr>
          <w:rFonts w:ascii="Calibri" w:hAnsi="Calibri" w:cs="Calibri"/>
          <w:b/>
          <w:bCs/>
          <w:sz w:val="28"/>
          <w:szCs w:val="28"/>
        </w:rPr>
        <w:t>:</w:t>
      </w:r>
    </w:p>
    <w:p w14:paraId="05941A73" w14:textId="56B57AB0" w:rsidR="00104B5F" w:rsidRPr="00F42A3B" w:rsidRDefault="00CB63E2" w:rsidP="00104B5F">
      <w:pPr>
        <w:pStyle w:val="ListParagraph"/>
        <w:numPr>
          <w:ilvl w:val="0"/>
          <w:numId w:val="8"/>
        </w:numPr>
        <w:spacing w:after="160" w:line="259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>Please treat the Jumble Trail as a trail, and</w:t>
      </w:r>
      <w:r w:rsidR="00104B5F" w:rsidRP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>, if you can,</w:t>
      </w:r>
      <w:r w:rsidRP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104B5F" w:rsidRPr="00F42A3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aim</w:t>
      </w:r>
      <w:r w:rsidRPr="00F42A3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to walk between stalls</w:t>
      </w:r>
      <w:r w:rsidRP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rather than driving</w:t>
      </w:r>
      <w:r w:rsidR="00F42A3B" w:rsidRP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>. T</w:t>
      </w:r>
      <w:r w:rsidRP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here is plenty of parking at </w:t>
      </w:r>
      <w:proofErr w:type="spellStart"/>
      <w:r w:rsid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>Farleys</w:t>
      </w:r>
      <w:proofErr w:type="spellEnd"/>
      <w:r w:rsid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House</w:t>
      </w:r>
      <w:r w:rsidRP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in Muddles Green </w:t>
      </w:r>
      <w:r w:rsidR="00F42A3B" w:rsidRP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(BN8 6HW) </w:t>
      </w:r>
      <w:r w:rsidRP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>and at the village car park in Chiddingly</w:t>
      </w:r>
      <w:r w:rsidR="00F42A3B" w:rsidRP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</w:t>
      </w:r>
      <w:r w:rsidR="00F42A3B" w:rsidRPr="00F42A3B">
        <w:rPr>
          <w:rFonts w:asciiTheme="minorHAnsi" w:hAnsiTheme="minorHAnsi" w:cstheme="minorHAnsi"/>
          <w:sz w:val="24"/>
          <w:szCs w:val="24"/>
        </w:rPr>
        <w:t>BN8 6HE</w:t>
      </w:r>
      <w:r w:rsidR="00F42A3B" w:rsidRPr="00F42A3B">
        <w:rPr>
          <w:rFonts w:asciiTheme="minorHAnsi" w:hAnsiTheme="minorHAnsi" w:cstheme="minorHAnsi"/>
          <w:sz w:val="24"/>
          <w:szCs w:val="24"/>
        </w:rPr>
        <w:t>)</w:t>
      </w:r>
      <w:r w:rsidR="00104B5F" w:rsidRP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>, and everything is walkable</w:t>
      </w:r>
      <w:r w:rsidRP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0E3B69E2" w14:textId="0D0C9A4A" w:rsidR="00104B5F" w:rsidRDefault="00104B5F" w:rsidP="009C6664">
      <w:pPr>
        <w:pStyle w:val="ListParagraph"/>
        <w:numPr>
          <w:ilvl w:val="0"/>
          <w:numId w:val="8"/>
        </w:numPr>
        <w:spacing w:after="160" w:line="259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4B5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Start the trail at The Hub in </w:t>
      </w:r>
      <w:proofErr w:type="spellStart"/>
      <w:r w:rsidR="00F42A3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Farleys</w:t>
      </w:r>
      <w:proofErr w:type="spellEnd"/>
      <w:r w:rsidR="00F42A3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House</w:t>
      </w:r>
      <w:r w:rsidRPr="00104B5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car park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– you’ll find a </w:t>
      </w:r>
      <w:r w:rsidRPr="00104B5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map of stalls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there that you can photograph on your smartphone.</w:t>
      </w:r>
    </w:p>
    <w:p w14:paraId="78B5E102" w14:textId="070D4597" w:rsidR="00104B5F" w:rsidRPr="00F42A3B" w:rsidRDefault="00104B5F" w:rsidP="009C6664">
      <w:pPr>
        <w:pStyle w:val="ListParagraph"/>
        <w:numPr>
          <w:ilvl w:val="0"/>
          <w:numId w:val="8"/>
        </w:numPr>
        <w:spacing w:after="160" w:line="259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The Greening Chiddingly website also contains a </w:t>
      </w:r>
      <w:hyperlink r:id="rId6" w:history="1">
        <w:r w:rsidR="00F42A3B" w:rsidRPr="00F42A3B">
          <w:rPr>
            <w:rStyle w:val="Hyperlink"/>
            <w:rFonts w:asciiTheme="minorHAnsi" w:eastAsia="Times New Roman" w:hAnsiTheme="minorHAnsi" w:cstheme="minorHAnsi"/>
            <w:b/>
            <w:bCs/>
            <w:color w:val="auto"/>
            <w:sz w:val="24"/>
            <w:szCs w:val="24"/>
            <w:lang w:eastAsia="en-GB"/>
          </w:rPr>
          <w:t>Google Map</w:t>
        </w:r>
        <w:r w:rsidRPr="00F42A3B">
          <w:rPr>
            <w:rStyle w:val="Hyperlink"/>
            <w:rFonts w:asciiTheme="minorHAnsi" w:eastAsia="Times New Roman" w:hAnsiTheme="minorHAnsi" w:cstheme="minorHAnsi"/>
            <w:b/>
            <w:bCs/>
            <w:color w:val="auto"/>
            <w:sz w:val="24"/>
            <w:szCs w:val="24"/>
            <w:lang w:eastAsia="en-GB"/>
          </w:rPr>
          <w:t xml:space="preserve"> of stalls</w:t>
        </w:r>
      </w:hyperlink>
      <w:r w:rsidRP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>, but note that phone signal coverage may be patchy.</w:t>
      </w:r>
    </w:p>
    <w:p w14:paraId="14601A57" w14:textId="21183459" w:rsidR="00104B5F" w:rsidRDefault="00104B5F" w:rsidP="009C6664">
      <w:pPr>
        <w:pStyle w:val="ListParagraph"/>
        <w:numPr>
          <w:ilvl w:val="0"/>
          <w:numId w:val="8"/>
        </w:numPr>
        <w:spacing w:after="160" w:line="259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While you’re visiting stalls, make sure you pop into the various </w:t>
      </w:r>
      <w:r w:rsidRPr="00104B5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Eco Open Houses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around the village where you can ask the owners about the eco</w:t>
      </w:r>
      <w:r w:rsid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improvements they have made to their home and garden</w:t>
      </w:r>
      <w:r w:rsidR="00F42A3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– details are on the map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3C03303D" w14:textId="3C521BE7" w:rsidR="00104B5F" w:rsidRPr="00104B5F" w:rsidRDefault="00104B5F" w:rsidP="00104B5F">
      <w:pPr>
        <w:spacing w:after="160" w:line="259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</w:pPr>
      <w:r w:rsidRPr="00104B5F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Practical tips:</w:t>
      </w:r>
    </w:p>
    <w:p w14:paraId="46B7F631" w14:textId="0B5BA87D" w:rsidR="005A3478" w:rsidRPr="009C6664" w:rsidRDefault="005A3478" w:rsidP="009C6664">
      <w:pPr>
        <w:pStyle w:val="ListParagraph"/>
        <w:numPr>
          <w:ilvl w:val="0"/>
          <w:numId w:val="8"/>
        </w:numPr>
        <w:spacing w:after="160" w:line="259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9C666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Bring plenty of </w:t>
      </w:r>
      <w:r w:rsidRPr="00104B5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change</w:t>
      </w:r>
      <w:r w:rsidRPr="009C6664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1A6C8BD2" w14:textId="2619A3F0" w:rsidR="005A3478" w:rsidRPr="009C6664" w:rsidRDefault="005A3478" w:rsidP="009C6664">
      <w:pPr>
        <w:pStyle w:val="ListParagraph"/>
        <w:numPr>
          <w:ilvl w:val="0"/>
          <w:numId w:val="8"/>
        </w:numPr>
        <w:spacing w:after="160" w:line="259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9C666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Bring a few </w:t>
      </w:r>
      <w:r w:rsidRPr="00104B5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carrier bags</w:t>
      </w:r>
      <w:r w:rsidRPr="009C666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– or even a wheelbarrow (great for wheeling the kids AND your goods around)!</w:t>
      </w:r>
    </w:p>
    <w:p w14:paraId="513CBED8" w14:textId="40E00812" w:rsidR="005A3478" w:rsidRPr="009C6664" w:rsidRDefault="005A3478" w:rsidP="009C6664">
      <w:pPr>
        <w:pStyle w:val="ListParagraph"/>
        <w:numPr>
          <w:ilvl w:val="0"/>
          <w:numId w:val="8"/>
        </w:numPr>
        <w:spacing w:after="160" w:line="259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9C666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If you're after something specific don't forget to </w:t>
      </w:r>
      <w:r w:rsidRPr="00104B5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write down measurements</w:t>
      </w:r>
      <w:r w:rsidRPr="009C666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and bring a tape measure.</w:t>
      </w:r>
    </w:p>
    <w:p w14:paraId="22725038" w14:textId="1A4D55C9" w:rsidR="005A3478" w:rsidRPr="009C6664" w:rsidRDefault="005A3478" w:rsidP="009C6664">
      <w:pPr>
        <w:pStyle w:val="ListParagraph"/>
        <w:numPr>
          <w:ilvl w:val="0"/>
          <w:numId w:val="8"/>
        </w:numPr>
        <w:spacing w:after="160" w:line="259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9C666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Do ask if the stall holder if they could </w:t>
      </w:r>
      <w:r w:rsidRPr="00104B5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hold larger items</w:t>
      </w:r>
      <w:r w:rsidRPr="009C666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for later collection whilst you walk bag-free round the trail.</w:t>
      </w:r>
    </w:p>
    <w:p w14:paraId="167C2F77" w14:textId="0C7ED58F" w:rsidR="005A3478" w:rsidRPr="009C6664" w:rsidRDefault="005A3478" w:rsidP="009C6664">
      <w:pPr>
        <w:pStyle w:val="ListParagraph"/>
        <w:numPr>
          <w:ilvl w:val="0"/>
          <w:numId w:val="8"/>
        </w:numPr>
        <w:spacing w:after="160" w:line="259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9C666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Don't be afraid to </w:t>
      </w:r>
      <w:r w:rsidRPr="00104B5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haggle</w:t>
      </w:r>
      <w:r w:rsidRPr="009C666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(a little bit – it’s half the fun) or to ask if the</w:t>
      </w:r>
      <w:r w:rsidR="009C666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stall-holder has other</w:t>
      </w:r>
      <w:r w:rsidRPr="009C666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similar items.</w:t>
      </w:r>
    </w:p>
    <w:p w14:paraId="47E6FB3D" w14:textId="7530B019" w:rsidR="005A3478" w:rsidRPr="009C6664" w:rsidRDefault="005A3478" w:rsidP="009C6664">
      <w:pPr>
        <w:pStyle w:val="ListParagraph"/>
        <w:numPr>
          <w:ilvl w:val="0"/>
          <w:numId w:val="8"/>
        </w:numPr>
        <w:spacing w:after="160" w:line="259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9C666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The Jumble Trail is as much about </w:t>
      </w:r>
      <w:r w:rsidRPr="00104B5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community</w:t>
      </w:r>
      <w:r w:rsidRPr="009C666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and just stopping for a chat as it is to bargain-hunting – this is applicable to stall holders and buyers.</w:t>
      </w:r>
    </w:p>
    <w:sectPr w:rsidR="005A3478" w:rsidRPr="009C6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AA0"/>
    <w:multiLevelType w:val="hybridMultilevel"/>
    <w:tmpl w:val="BA1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CEC"/>
    <w:multiLevelType w:val="multilevel"/>
    <w:tmpl w:val="4A8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40C73"/>
    <w:multiLevelType w:val="multilevel"/>
    <w:tmpl w:val="95EE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557ED"/>
    <w:multiLevelType w:val="multilevel"/>
    <w:tmpl w:val="4A8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67954"/>
    <w:multiLevelType w:val="hybridMultilevel"/>
    <w:tmpl w:val="1D74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A7414"/>
    <w:multiLevelType w:val="multilevel"/>
    <w:tmpl w:val="D0A0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B5BC0"/>
    <w:multiLevelType w:val="hybridMultilevel"/>
    <w:tmpl w:val="1D08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7F96"/>
    <w:multiLevelType w:val="hybridMultilevel"/>
    <w:tmpl w:val="C2B8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05DB8"/>
    <w:multiLevelType w:val="multilevel"/>
    <w:tmpl w:val="4A8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502806">
    <w:abstractNumId w:val="5"/>
  </w:num>
  <w:num w:numId="2" w16cid:durableId="757217307">
    <w:abstractNumId w:val="7"/>
  </w:num>
  <w:num w:numId="3" w16cid:durableId="2066904272">
    <w:abstractNumId w:val="0"/>
  </w:num>
  <w:num w:numId="4" w16cid:durableId="239098077">
    <w:abstractNumId w:val="2"/>
  </w:num>
  <w:num w:numId="5" w16cid:durableId="1697342536">
    <w:abstractNumId w:val="8"/>
  </w:num>
  <w:num w:numId="6" w16cid:durableId="1960063582">
    <w:abstractNumId w:val="3"/>
  </w:num>
  <w:num w:numId="7" w16cid:durableId="40138049">
    <w:abstractNumId w:val="1"/>
  </w:num>
  <w:num w:numId="8" w16cid:durableId="1573077474">
    <w:abstractNumId w:val="6"/>
  </w:num>
  <w:num w:numId="9" w16cid:durableId="2081707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8D"/>
    <w:rsid w:val="0008733C"/>
    <w:rsid w:val="000A775D"/>
    <w:rsid w:val="000D0F8D"/>
    <w:rsid w:val="00104B5F"/>
    <w:rsid w:val="00250299"/>
    <w:rsid w:val="003C1360"/>
    <w:rsid w:val="00453D96"/>
    <w:rsid w:val="005A3478"/>
    <w:rsid w:val="00687A44"/>
    <w:rsid w:val="007D443E"/>
    <w:rsid w:val="0087402F"/>
    <w:rsid w:val="008D5ACF"/>
    <w:rsid w:val="009C6664"/>
    <w:rsid w:val="00AD6050"/>
    <w:rsid w:val="00BE155C"/>
    <w:rsid w:val="00C212EC"/>
    <w:rsid w:val="00CB63E2"/>
    <w:rsid w:val="00F4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523B"/>
  <w15:chartTrackingRefBased/>
  <w15:docId w15:val="{FB3A39AC-33C4-4263-9412-DFF3DB14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EC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2502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0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02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02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42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u/1/edit?mid=12pAVd-NJxp97gcZTKRjd-x8-fsWy8aQ&amp;ll=50.909386113302595%2C0.1979931000000068&amp;z=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Nash</dc:creator>
  <cp:keywords/>
  <dc:description/>
  <cp:lastModifiedBy>David Nash</cp:lastModifiedBy>
  <cp:revision>7</cp:revision>
  <dcterms:created xsi:type="dcterms:W3CDTF">2022-06-05T18:53:00Z</dcterms:created>
  <dcterms:modified xsi:type="dcterms:W3CDTF">2023-06-28T14:36:00Z</dcterms:modified>
</cp:coreProperties>
</file>