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B9E9" w14:textId="77777777" w:rsidR="008802A8" w:rsidRDefault="00880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8802A8" w:rsidRPr="0009467E" w14:paraId="150D9A78" w14:textId="77777777">
        <w:tc>
          <w:tcPr>
            <w:tcW w:w="9725" w:type="dxa"/>
          </w:tcPr>
          <w:p w14:paraId="2F34E5A1" w14:textId="3FAF99FE" w:rsidR="008802A8" w:rsidRPr="0009467E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Greening Chiddingly </w:t>
            </w:r>
            <w:r w:rsidR="00C523EB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Monthly Meeting </w:t>
            </w:r>
          </w:p>
          <w:p w14:paraId="1B5A1DFE" w14:textId="00B54E42" w:rsidR="008802A8" w:rsidRPr="0009467E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19.30 – T</w:t>
            </w:r>
            <w:r w:rsidR="00EA2EB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uesday 26</w:t>
            </w:r>
            <w:r w:rsidR="005B22F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5273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August</w:t>
            </w:r>
            <w:r w:rsidR="007F1958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6743D1"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6B3D5E35" w14:textId="77777777" w:rsidR="008802A8" w:rsidRPr="0009467E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Village Shop, Muddles Green</w:t>
            </w:r>
          </w:p>
          <w:p w14:paraId="2C53F54A" w14:textId="77777777" w:rsidR="008802A8" w:rsidRPr="0009467E" w:rsidRDefault="008802A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BF5F03A" w14:textId="65F9F3DB" w:rsidR="008802A8" w:rsidRPr="0009467E" w:rsidRDefault="008802A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F0D360E" w14:textId="74A8BC71" w:rsidR="00473323" w:rsidRDefault="00EE3E97" w:rsidP="00C52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28"/>
          <w:szCs w:val="28"/>
        </w:rPr>
      </w:pPr>
      <w:r w:rsidRPr="00EE3E97">
        <w:rPr>
          <w:rFonts w:ascii="Arial" w:eastAsia="Arial" w:hAnsi="Arial" w:cs="Arial"/>
          <w:b/>
          <w:color w:val="000000"/>
          <w:sz w:val="28"/>
          <w:szCs w:val="28"/>
        </w:rPr>
        <w:t>Agenda</w:t>
      </w:r>
    </w:p>
    <w:p w14:paraId="68640371" w14:textId="6BF9F3DC" w:rsidR="00C523EB" w:rsidRPr="00473323" w:rsidRDefault="00EE3E97" w:rsidP="00C52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  <w:r w:rsidRPr="00EE3E9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20"/>
        <w:gridCol w:w="6946"/>
        <w:gridCol w:w="2268"/>
      </w:tblGrid>
      <w:tr w:rsidR="00C523EB" w:rsidRPr="0009467E" w14:paraId="57035000" w14:textId="77777777" w:rsidTr="0009467E">
        <w:trPr>
          <w:trHeight w:val="20"/>
        </w:trPr>
        <w:tc>
          <w:tcPr>
            <w:tcW w:w="7655" w:type="dxa"/>
            <w:gridSpan w:val="3"/>
            <w:shd w:val="clear" w:color="auto" w:fill="BFBFBF"/>
            <w:vAlign w:val="center"/>
          </w:tcPr>
          <w:p w14:paraId="4CA8A8EF" w14:textId="77777777" w:rsidR="0009467E" w:rsidRDefault="0009467E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508EC7" w14:textId="77777777" w:rsidR="00473323" w:rsidRDefault="00C523EB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 xml:space="preserve">Item </w:t>
            </w:r>
          </w:p>
          <w:p w14:paraId="5FE50581" w14:textId="7D65A3F9" w:rsidR="0009467E" w:rsidRPr="0009467E" w:rsidRDefault="0009467E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7010FE93" w14:textId="77777777" w:rsidR="00C523EB" w:rsidRPr="0009467E" w:rsidRDefault="00C523EB" w:rsidP="000946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>Who</w:t>
            </w:r>
          </w:p>
        </w:tc>
      </w:tr>
      <w:tr w:rsidR="00F7175A" w:rsidRPr="0009467E" w14:paraId="471C41F8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76A7B0D9" w14:textId="77777777" w:rsidR="00F7175A" w:rsidRPr="0009467E" w:rsidRDefault="00F7175A" w:rsidP="00AD3A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86048" w14:textId="1F2F717A" w:rsidR="00473323" w:rsidRPr="0009467E" w:rsidRDefault="00473323" w:rsidP="0009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Welcome, introductions and notes of last meeting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26FE9" w14:textId="6FAEF55C" w:rsidR="00F7175A" w:rsidRPr="0009467E" w:rsidRDefault="00473323" w:rsidP="000946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Dave</w:t>
            </w:r>
          </w:p>
        </w:tc>
      </w:tr>
      <w:tr w:rsidR="00473323" w:rsidRPr="0009467E" w14:paraId="5ECCEA57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783BF0E1" w14:textId="77777777" w:rsidR="00473323" w:rsidRPr="0009467E" w:rsidRDefault="00473323" w:rsidP="00AD3A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4E4F2" w14:textId="33863599" w:rsidR="00473323" w:rsidRPr="0009467E" w:rsidRDefault="005B44FB" w:rsidP="0009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Finalising l</w:t>
            </w:r>
            <w:r w:rsidR="00D5273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ogo design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FDF79" w14:textId="0496E1CD" w:rsidR="00473323" w:rsidRPr="0009467E" w:rsidRDefault="00D52737" w:rsidP="000946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Dave/</w:t>
            </w:r>
            <w:r w:rsidR="00435B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Mark </w:t>
            </w:r>
          </w:p>
        </w:tc>
      </w:tr>
      <w:tr w:rsidR="00B64F5C" w:rsidRPr="0009467E" w14:paraId="3564D7EE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53E9A8C3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3E6EB" w14:textId="57F32301" w:rsidR="00B64F5C" w:rsidRPr="0009467E" w:rsidRDefault="00E876F7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Application for Parish Council Grant for 2024/25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EAB0C" w14:textId="3E8C6D0C" w:rsidR="00B64F5C" w:rsidRPr="0009467E" w:rsidRDefault="000D62F9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</w:t>
            </w:r>
            <w:r w:rsidR="00413C3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/Sheryl</w:t>
            </w:r>
          </w:p>
        </w:tc>
      </w:tr>
      <w:tr w:rsidR="00B64F5C" w:rsidRPr="0009467E" w14:paraId="1FBE6474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097C8610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FD1EF" w14:textId="43FED773" w:rsidR="00B64F5C" w:rsidRPr="0009467E" w:rsidRDefault="00867655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Budget up</w:t>
            </w:r>
            <w:r w:rsidR="00CB4B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56132" w14:textId="354EC157" w:rsidR="00B64F5C" w:rsidRPr="0009467E" w:rsidRDefault="00867655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Sheryl</w:t>
            </w:r>
          </w:p>
        </w:tc>
      </w:tr>
      <w:tr w:rsidR="00ED4255" w:rsidRPr="0009467E" w14:paraId="37F6CDE1" w14:textId="77777777" w:rsidTr="00ED6E5D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4B854277" w14:textId="77777777" w:rsidR="00ED4255" w:rsidRPr="0009467E" w:rsidRDefault="00ED4255" w:rsidP="00ED6E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3A3AD" w14:textId="5B50FFC8" w:rsidR="00ED4255" w:rsidRPr="0009467E" w:rsidRDefault="00004B4B" w:rsidP="00ED6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MAIN DISCUSSION ITEM: </w:t>
            </w:r>
            <w:r w:rsidR="00ED42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Planning our activities for the coming year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BAF285" w14:textId="77777777" w:rsidR="00ED4255" w:rsidRPr="0009467E" w:rsidRDefault="00ED4255" w:rsidP="00ED6E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All </w:t>
            </w:r>
          </w:p>
        </w:tc>
      </w:tr>
      <w:tr w:rsidR="00B64F5C" w:rsidRPr="0009467E" w14:paraId="03BBCE3E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7E391AEE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8553B" w14:textId="64B0D9DC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>Any Other Business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A9892" w14:textId="77777777" w:rsidR="00B64F5C" w:rsidRPr="0009467E" w:rsidRDefault="00B64F5C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All</w:t>
            </w:r>
          </w:p>
        </w:tc>
      </w:tr>
      <w:tr w:rsidR="00B64F5C" w:rsidRPr="0009467E" w14:paraId="0D0CEE95" w14:textId="77777777" w:rsidTr="0009467E">
        <w:trPr>
          <w:trHeight w:val="680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56E3D2A6" w14:textId="77777777" w:rsidR="00B64F5C" w:rsidRPr="0009467E" w:rsidRDefault="00B64F5C" w:rsidP="00B64F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517FF" w14:textId="0249E52F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467E">
              <w:rPr>
                <w:rFonts w:ascii="Arial" w:eastAsia="Arial" w:hAnsi="Arial" w:cs="Arial"/>
                <w:b/>
                <w:sz w:val="24"/>
                <w:szCs w:val="24"/>
              </w:rPr>
              <w:t xml:space="preserve">Next meeting </w:t>
            </w:r>
            <w:r w:rsidR="008E3E75">
              <w:rPr>
                <w:rFonts w:ascii="Arial" w:eastAsia="Arial" w:hAnsi="Arial" w:cs="Arial"/>
                <w:b/>
                <w:sz w:val="24"/>
                <w:szCs w:val="24"/>
              </w:rPr>
              <w:t>– note change of date!!!</w:t>
            </w:r>
          </w:p>
          <w:p w14:paraId="06E2BC07" w14:textId="67031C90" w:rsidR="00B64F5C" w:rsidRPr="0009467E" w:rsidRDefault="000D62F9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8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64F5C" w:rsidRPr="0009467E">
              <w:rPr>
                <w:rFonts w:ascii="Arial" w:eastAsia="Arial" w:hAnsi="Arial" w:cs="Arial"/>
                <w:sz w:val="24"/>
                <w:szCs w:val="24"/>
              </w:rPr>
              <w:t>19.30, T</w:t>
            </w:r>
            <w:r w:rsidR="00867655">
              <w:rPr>
                <w:rFonts w:ascii="Arial" w:eastAsia="Arial" w:hAnsi="Arial" w:cs="Arial"/>
                <w:sz w:val="24"/>
                <w:szCs w:val="24"/>
              </w:rPr>
              <w:t>ues</w:t>
            </w:r>
            <w:r w:rsidR="005B22F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6765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B4BB5"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 w:rsidR="008E3E75">
              <w:rPr>
                <w:rFonts w:ascii="Arial" w:eastAsia="Arial" w:hAnsi="Arial" w:cs="Arial"/>
                <w:sz w:val="24"/>
                <w:szCs w:val="24"/>
              </w:rPr>
              <w:t xml:space="preserve">October </w:t>
            </w:r>
            <w:r w:rsidR="0086765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64F5C" w:rsidRPr="0009467E">
              <w:rPr>
                <w:rFonts w:ascii="Arial" w:eastAsia="Arial" w:hAnsi="Arial" w:cs="Arial"/>
                <w:sz w:val="24"/>
                <w:szCs w:val="24"/>
              </w:rPr>
              <w:t>2023 – Village Shop, Muddles Green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41DED" w14:textId="77777777" w:rsidR="00B64F5C" w:rsidRPr="0009467E" w:rsidRDefault="00B64F5C" w:rsidP="00B64F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64F5C" w:rsidRPr="0009467E" w14:paraId="72DD3845" w14:textId="77777777" w:rsidTr="00F7175A">
        <w:trPr>
          <w:trHeight w:val="152"/>
        </w:trPr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2989AB" w14:textId="77777777" w:rsidR="00B64F5C" w:rsidRPr="0009467E" w:rsidRDefault="00B64F5C" w:rsidP="00B64F5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93402A" w14:textId="77777777" w:rsidR="00B64F5C" w:rsidRPr="0009467E" w:rsidRDefault="00B64F5C" w:rsidP="00B64F5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1132F9" w14:textId="77777777" w:rsidR="00B64F5C" w:rsidRPr="0009467E" w:rsidRDefault="00B64F5C" w:rsidP="00B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EA46264" w14:textId="1CEE53C6" w:rsidR="00303952" w:rsidRPr="00303952" w:rsidRDefault="000A5275" w:rsidP="00364916">
      <w:pPr>
        <w:rPr>
          <w:rFonts w:ascii="Arial" w:hAnsi="Arial" w:cs="Arial"/>
          <w:bCs/>
          <w:sz w:val="24"/>
          <w:szCs w:val="24"/>
        </w:rPr>
      </w:pPr>
      <w:r w:rsidRPr="0009467E">
        <w:rPr>
          <w:rFonts w:ascii="Arial" w:eastAsia="Arial" w:hAnsi="Arial" w:cs="Arial"/>
          <w:b/>
          <w:sz w:val="24"/>
          <w:szCs w:val="24"/>
        </w:rPr>
        <w:t xml:space="preserve">Future meeting dates: </w:t>
      </w:r>
      <w:r w:rsidRPr="0009467E">
        <w:rPr>
          <w:rFonts w:ascii="Arial" w:hAnsi="Arial" w:cs="Arial"/>
          <w:bCs/>
          <w:sz w:val="24"/>
          <w:szCs w:val="24"/>
        </w:rPr>
        <w:t>Tues 28 November 202</w:t>
      </w:r>
      <w:r w:rsidR="00364916" w:rsidRPr="0009467E">
        <w:rPr>
          <w:rFonts w:ascii="Arial" w:hAnsi="Arial" w:cs="Arial"/>
          <w:bCs/>
          <w:sz w:val="24"/>
          <w:szCs w:val="24"/>
        </w:rPr>
        <w:t>3</w:t>
      </w:r>
    </w:p>
    <w:sectPr w:rsidR="00303952" w:rsidRPr="00303952" w:rsidSect="00147F8D">
      <w:headerReference w:type="default" r:id="rId7"/>
      <w:pgSz w:w="11906" w:h="16838"/>
      <w:pgMar w:top="851" w:right="1440" w:bottom="709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9642" w14:textId="77777777" w:rsidR="004D08B8" w:rsidRDefault="004D08B8">
      <w:pPr>
        <w:spacing w:after="0" w:line="240" w:lineRule="auto"/>
      </w:pPr>
      <w:r>
        <w:separator/>
      </w:r>
    </w:p>
  </w:endnote>
  <w:endnote w:type="continuationSeparator" w:id="0">
    <w:p w14:paraId="343CB804" w14:textId="77777777" w:rsidR="004D08B8" w:rsidRDefault="004D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138B" w14:textId="77777777" w:rsidR="004D08B8" w:rsidRDefault="004D08B8">
      <w:pPr>
        <w:spacing w:after="0" w:line="240" w:lineRule="auto"/>
      </w:pPr>
      <w:r>
        <w:separator/>
      </w:r>
    </w:p>
  </w:footnote>
  <w:footnote w:type="continuationSeparator" w:id="0">
    <w:p w14:paraId="1570C022" w14:textId="77777777" w:rsidR="004D08B8" w:rsidRDefault="004D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130" w14:textId="77777777" w:rsidR="008802A8" w:rsidRDefault="00880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5AE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2665E"/>
    <w:multiLevelType w:val="multilevel"/>
    <w:tmpl w:val="C85AD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830E6C"/>
    <w:multiLevelType w:val="hybridMultilevel"/>
    <w:tmpl w:val="D502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6F9A"/>
    <w:multiLevelType w:val="hybridMultilevel"/>
    <w:tmpl w:val="898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5EB6"/>
    <w:multiLevelType w:val="hybridMultilevel"/>
    <w:tmpl w:val="4748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15C"/>
    <w:multiLevelType w:val="multilevel"/>
    <w:tmpl w:val="7DCC86B2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E61729D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E72BDC"/>
    <w:multiLevelType w:val="hybridMultilevel"/>
    <w:tmpl w:val="B6CE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04D3"/>
    <w:multiLevelType w:val="multilevel"/>
    <w:tmpl w:val="27123AE4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A986C86"/>
    <w:multiLevelType w:val="hybridMultilevel"/>
    <w:tmpl w:val="1EC2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31126">
    <w:abstractNumId w:val="1"/>
  </w:num>
  <w:num w:numId="2" w16cid:durableId="1766262298">
    <w:abstractNumId w:val="6"/>
  </w:num>
  <w:num w:numId="3" w16cid:durableId="1846433506">
    <w:abstractNumId w:val="5"/>
  </w:num>
  <w:num w:numId="4" w16cid:durableId="1638026553">
    <w:abstractNumId w:val="9"/>
  </w:num>
  <w:num w:numId="5" w16cid:durableId="1273590386">
    <w:abstractNumId w:val="0"/>
  </w:num>
  <w:num w:numId="6" w16cid:durableId="1527448113">
    <w:abstractNumId w:val="2"/>
  </w:num>
  <w:num w:numId="7" w16cid:durableId="1958634191">
    <w:abstractNumId w:val="7"/>
  </w:num>
  <w:num w:numId="8" w16cid:durableId="561136620">
    <w:abstractNumId w:val="8"/>
  </w:num>
  <w:num w:numId="9" w16cid:durableId="164054870">
    <w:abstractNumId w:val="4"/>
  </w:num>
  <w:num w:numId="10" w16cid:durableId="529608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A8"/>
    <w:rsid w:val="00004B4B"/>
    <w:rsid w:val="00015C45"/>
    <w:rsid w:val="00060C0F"/>
    <w:rsid w:val="0009467E"/>
    <w:rsid w:val="000A5275"/>
    <w:rsid w:val="000D62F9"/>
    <w:rsid w:val="000E2BD5"/>
    <w:rsid w:val="00114563"/>
    <w:rsid w:val="00114B53"/>
    <w:rsid w:val="0014518D"/>
    <w:rsid w:val="00147F8D"/>
    <w:rsid w:val="00187188"/>
    <w:rsid w:val="00193485"/>
    <w:rsid w:val="001B1661"/>
    <w:rsid w:val="001B50B4"/>
    <w:rsid w:val="001E4F76"/>
    <w:rsid w:val="002A3EC4"/>
    <w:rsid w:val="002C4CCF"/>
    <w:rsid w:val="00303952"/>
    <w:rsid w:val="00313634"/>
    <w:rsid w:val="00364916"/>
    <w:rsid w:val="003819AE"/>
    <w:rsid w:val="003A3273"/>
    <w:rsid w:val="003B32BA"/>
    <w:rsid w:val="003C7D53"/>
    <w:rsid w:val="003F26EA"/>
    <w:rsid w:val="00404EB1"/>
    <w:rsid w:val="00406E16"/>
    <w:rsid w:val="00413C3B"/>
    <w:rsid w:val="00432AA4"/>
    <w:rsid w:val="00435B8C"/>
    <w:rsid w:val="00440E1A"/>
    <w:rsid w:val="004649D8"/>
    <w:rsid w:val="00473323"/>
    <w:rsid w:val="004763A9"/>
    <w:rsid w:val="004D08B8"/>
    <w:rsid w:val="0058034C"/>
    <w:rsid w:val="005B1FF0"/>
    <w:rsid w:val="005B22F4"/>
    <w:rsid w:val="005B44FB"/>
    <w:rsid w:val="006025A2"/>
    <w:rsid w:val="006240E5"/>
    <w:rsid w:val="006743D1"/>
    <w:rsid w:val="006865DC"/>
    <w:rsid w:val="006D3E93"/>
    <w:rsid w:val="006F51C0"/>
    <w:rsid w:val="00711964"/>
    <w:rsid w:val="0074385F"/>
    <w:rsid w:val="007659F4"/>
    <w:rsid w:val="00766D42"/>
    <w:rsid w:val="00787DA7"/>
    <w:rsid w:val="007C00F2"/>
    <w:rsid w:val="007F1958"/>
    <w:rsid w:val="0082377E"/>
    <w:rsid w:val="00867655"/>
    <w:rsid w:val="00874903"/>
    <w:rsid w:val="008802A8"/>
    <w:rsid w:val="008B2AEB"/>
    <w:rsid w:val="008B75C3"/>
    <w:rsid w:val="008C1566"/>
    <w:rsid w:val="008E2809"/>
    <w:rsid w:val="008E3E75"/>
    <w:rsid w:val="0092628F"/>
    <w:rsid w:val="0093239A"/>
    <w:rsid w:val="0097173A"/>
    <w:rsid w:val="009D6E94"/>
    <w:rsid w:val="00A46586"/>
    <w:rsid w:val="00A722EB"/>
    <w:rsid w:val="00AB2484"/>
    <w:rsid w:val="00AD3A82"/>
    <w:rsid w:val="00AE1D76"/>
    <w:rsid w:val="00AE44E8"/>
    <w:rsid w:val="00B64F5C"/>
    <w:rsid w:val="00B666B5"/>
    <w:rsid w:val="00B77C8C"/>
    <w:rsid w:val="00BC432D"/>
    <w:rsid w:val="00C06A16"/>
    <w:rsid w:val="00C11110"/>
    <w:rsid w:val="00C523EB"/>
    <w:rsid w:val="00CB23A7"/>
    <w:rsid w:val="00CB4BB5"/>
    <w:rsid w:val="00D45037"/>
    <w:rsid w:val="00D52737"/>
    <w:rsid w:val="00D60BD5"/>
    <w:rsid w:val="00D90DCE"/>
    <w:rsid w:val="00D94608"/>
    <w:rsid w:val="00E04CDD"/>
    <w:rsid w:val="00E620FE"/>
    <w:rsid w:val="00E876F7"/>
    <w:rsid w:val="00E9238B"/>
    <w:rsid w:val="00EA2EB8"/>
    <w:rsid w:val="00EC0EF0"/>
    <w:rsid w:val="00EC2A85"/>
    <w:rsid w:val="00EC3EAF"/>
    <w:rsid w:val="00ED4255"/>
    <w:rsid w:val="00EE3E97"/>
    <w:rsid w:val="00F520B1"/>
    <w:rsid w:val="00F7175A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1200"/>
  <w15:docId w15:val="{709DF7C4-B885-4AC9-A119-9B671CA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Shakey</dc:creator>
  <cp:lastModifiedBy>David Nash</cp:lastModifiedBy>
  <cp:revision>5</cp:revision>
  <cp:lastPrinted>2022-11-29T14:48:00Z</cp:lastPrinted>
  <dcterms:created xsi:type="dcterms:W3CDTF">2023-09-23T08:47:00Z</dcterms:created>
  <dcterms:modified xsi:type="dcterms:W3CDTF">2023-09-23T10:46:00Z</dcterms:modified>
</cp:coreProperties>
</file>